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7D7C60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15C8A0CD" w:rsidR="00B451F3" w:rsidRPr="00E76EEF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6E4474">
        <w:rPr>
          <w:w w:val="105"/>
        </w:rPr>
        <w:t>Número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Alocação</w:t>
      </w:r>
      <w:r w:rsidRPr="006E4474">
        <w:rPr>
          <w:spacing w:val="-11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w w:val="105"/>
        </w:rPr>
        <w:tab/>
      </w:r>
      <w:r w:rsidRPr="006E4474">
        <w:rPr>
          <w:spacing w:val="-1"/>
          <w:w w:val="105"/>
        </w:rPr>
        <w:t>Responsável</w:t>
      </w:r>
      <w:r w:rsidRPr="006E4474">
        <w:rPr>
          <w:spacing w:val="-10"/>
          <w:w w:val="105"/>
        </w:rPr>
        <w:t xml:space="preserve"> </w:t>
      </w:r>
      <w:r w:rsidRPr="006E4474">
        <w:rPr>
          <w:spacing w:val="-1"/>
          <w:w w:val="105"/>
        </w:rPr>
        <w:t>pela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Edição</w:t>
      </w:r>
      <w:r w:rsidRPr="006E4474">
        <w:rPr>
          <w:w w:val="105"/>
        </w:rPr>
        <w:tab/>
        <w:t>Data de Criação</w:t>
      </w:r>
      <w:r w:rsidRPr="006E4474">
        <w:rPr>
          <w:spacing w:val="1"/>
          <w:w w:val="105"/>
        </w:rPr>
        <w:t xml:space="preserve"> </w:t>
      </w:r>
      <w:r w:rsidR="007D7C60" w:rsidRPr="007D7C60">
        <w:t>041</w:t>
      </w:r>
      <w:r w:rsidR="00693E8B" w:rsidRPr="007D7C60">
        <w:rPr>
          <w:spacing w:val="1"/>
          <w:w w:val="105"/>
        </w:rPr>
        <w:t>/</w:t>
      </w:r>
      <w:r w:rsidRPr="007D7C60">
        <w:rPr>
          <w:w w:val="105"/>
        </w:rPr>
        <w:t>202</w:t>
      </w:r>
      <w:r w:rsidR="007D7C60" w:rsidRPr="007D7C60">
        <w:rPr>
          <w:w w:val="105"/>
        </w:rPr>
        <w:t>6</w:t>
      </w:r>
      <w:r w:rsidRPr="006E4474">
        <w:rPr>
          <w:w w:val="105"/>
        </w:rPr>
        <w:tab/>
      </w:r>
      <w:r w:rsidR="00542E40">
        <w:rPr>
          <w:w w:val="105"/>
        </w:rPr>
        <w:t>Setor Demandante</w:t>
      </w:r>
      <w:r w:rsidRPr="006E4474">
        <w:tab/>
      </w:r>
      <w:r w:rsidR="00EB71D5">
        <w:t>22</w:t>
      </w:r>
      <w:r w:rsidR="00125471" w:rsidRPr="00E76EEF">
        <w:t>/</w:t>
      </w:r>
      <w:r w:rsidR="00E76EEF" w:rsidRPr="00E76EEF">
        <w:t>10</w:t>
      </w:r>
      <w:r w:rsidR="006A6A7C" w:rsidRPr="00E76EEF">
        <w:t>/202</w:t>
      </w:r>
      <w:r w:rsidR="004B29FC" w:rsidRPr="00E76EEF">
        <w:t>5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73BDEBA" w14:textId="240A3557" w:rsidR="006A6A7C" w:rsidRPr="00EB71D5" w:rsidRDefault="005A400D" w:rsidP="5D0EC3E3">
      <w:pPr>
        <w:pStyle w:val="Corpodetexto"/>
        <w:spacing w:line="355" w:lineRule="auto"/>
        <w:ind w:left="268" w:right="9173"/>
        <w:rPr>
          <w:rFonts w:ascii="Arial" w:hAnsi="Arial" w:cs="Arial"/>
        </w:rPr>
      </w:pPr>
      <w:r>
        <w:rPr>
          <w:rFonts w:ascii="Arial" w:eastAsia="Arial" w:hAnsi="Arial" w:cs="Arial"/>
        </w:rPr>
        <w:t>Aquisição de materiais gráficos e impressos</w:t>
      </w:r>
      <w:r w:rsidR="00684F74" w:rsidRPr="00EB71D5">
        <w:rPr>
          <w:rFonts w:ascii="Arial" w:hAnsi="Arial" w:cs="Arial"/>
        </w:rPr>
        <w:t>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7D7C60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7D7C6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7D7C60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7D7C60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7D7C60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7D7C60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7D7C60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7D7C60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7D7C60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7D7C60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31BD1566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F563C3">
      <w:headerReference w:type="default" r:id="rId9"/>
      <w:pgSz w:w="11910" w:h="16840"/>
      <w:pgMar w:top="1701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FE694" w14:textId="77777777" w:rsidR="00E97666" w:rsidRDefault="00E97666" w:rsidP="00B54D5A">
      <w:r>
        <w:separator/>
      </w:r>
    </w:p>
  </w:endnote>
  <w:endnote w:type="continuationSeparator" w:id="0">
    <w:p w14:paraId="34D48F62" w14:textId="77777777" w:rsidR="00E97666" w:rsidRDefault="00E97666" w:rsidP="00B54D5A">
      <w:r>
        <w:continuationSeparator/>
      </w:r>
    </w:p>
  </w:endnote>
  <w:endnote w:type="continuationNotice" w:id="1">
    <w:p w14:paraId="2167E9B2" w14:textId="77777777" w:rsidR="00E97666" w:rsidRDefault="00E976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E97DE" w14:textId="77777777" w:rsidR="00E97666" w:rsidRDefault="00E97666" w:rsidP="00B54D5A">
      <w:r>
        <w:separator/>
      </w:r>
    </w:p>
  </w:footnote>
  <w:footnote w:type="continuationSeparator" w:id="0">
    <w:p w14:paraId="76D8CD64" w14:textId="77777777" w:rsidR="00E97666" w:rsidRDefault="00E97666" w:rsidP="00B54D5A">
      <w:r>
        <w:continuationSeparator/>
      </w:r>
    </w:p>
  </w:footnote>
  <w:footnote w:type="continuationNotice" w:id="1">
    <w:p w14:paraId="6A7CFFCF" w14:textId="77777777" w:rsidR="00E97666" w:rsidRDefault="00E976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7463B66" w:rsidR="00C31C6E" w:rsidRPr="00590F5F" w:rsidRDefault="00C31C6E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</w:p>
  <w:p w14:paraId="22AF86C8" w14:textId="3264FCE2" w:rsidR="00C31C6E" w:rsidRPr="00A02BDB" w:rsidRDefault="00F563C3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F563C3">
      <w:rPr>
        <w:rFonts w:ascii="Times New Roman" w:eastAsia="Candara" w:hAnsi="Times New Roman" w:cs="Times New Roman"/>
        <w:b/>
        <w:smallCaps/>
        <w:noProof/>
        <w:color w:val="000000"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6EE1B530" wp14:editId="169CAA90">
          <wp:simplePos x="0" y="0"/>
          <wp:positionH relativeFrom="page">
            <wp:posOffset>114300</wp:posOffset>
          </wp:positionH>
          <wp:positionV relativeFrom="page">
            <wp:posOffset>365760</wp:posOffset>
          </wp:positionV>
          <wp:extent cx="2186449" cy="664845"/>
          <wp:effectExtent l="0" t="0" r="4445" b="1905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6449" cy="664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3AB5"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595896075">
    <w:abstractNumId w:val="2"/>
  </w:num>
  <w:num w:numId="2" w16cid:durableId="1981957417">
    <w:abstractNumId w:val="1"/>
  </w:num>
  <w:num w:numId="3" w16cid:durableId="1772626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A3F58"/>
    <w:rsid w:val="000C224A"/>
    <w:rsid w:val="000F75BB"/>
    <w:rsid w:val="001116A6"/>
    <w:rsid w:val="0011570E"/>
    <w:rsid w:val="001173C7"/>
    <w:rsid w:val="00125471"/>
    <w:rsid w:val="001271C5"/>
    <w:rsid w:val="00150968"/>
    <w:rsid w:val="00175715"/>
    <w:rsid w:val="00175BEC"/>
    <w:rsid w:val="00177854"/>
    <w:rsid w:val="00186358"/>
    <w:rsid w:val="002127C7"/>
    <w:rsid w:val="0022157F"/>
    <w:rsid w:val="00246808"/>
    <w:rsid w:val="002504D1"/>
    <w:rsid w:val="002707EE"/>
    <w:rsid w:val="00272003"/>
    <w:rsid w:val="002F1EF9"/>
    <w:rsid w:val="003105AD"/>
    <w:rsid w:val="0031198C"/>
    <w:rsid w:val="00335EFE"/>
    <w:rsid w:val="00362731"/>
    <w:rsid w:val="00392B46"/>
    <w:rsid w:val="0042300A"/>
    <w:rsid w:val="00475DA3"/>
    <w:rsid w:val="004B29FC"/>
    <w:rsid w:val="004E1277"/>
    <w:rsid w:val="00513340"/>
    <w:rsid w:val="0051456C"/>
    <w:rsid w:val="00542E40"/>
    <w:rsid w:val="00551D2D"/>
    <w:rsid w:val="00567762"/>
    <w:rsid w:val="005869A6"/>
    <w:rsid w:val="00591048"/>
    <w:rsid w:val="005A400D"/>
    <w:rsid w:val="005D5CA4"/>
    <w:rsid w:val="00602B68"/>
    <w:rsid w:val="0061621D"/>
    <w:rsid w:val="00672856"/>
    <w:rsid w:val="00684F74"/>
    <w:rsid w:val="00693E8B"/>
    <w:rsid w:val="006A6A7C"/>
    <w:rsid w:val="006D706A"/>
    <w:rsid w:val="006E4474"/>
    <w:rsid w:val="00707BFA"/>
    <w:rsid w:val="007544CC"/>
    <w:rsid w:val="0075709F"/>
    <w:rsid w:val="0077032A"/>
    <w:rsid w:val="00786D94"/>
    <w:rsid w:val="007D3165"/>
    <w:rsid w:val="007D7C60"/>
    <w:rsid w:val="007F1337"/>
    <w:rsid w:val="00802B10"/>
    <w:rsid w:val="008868BD"/>
    <w:rsid w:val="008D4E58"/>
    <w:rsid w:val="008E000F"/>
    <w:rsid w:val="009025B3"/>
    <w:rsid w:val="009653C1"/>
    <w:rsid w:val="0098070A"/>
    <w:rsid w:val="00A20D4B"/>
    <w:rsid w:val="00B06253"/>
    <w:rsid w:val="00B12397"/>
    <w:rsid w:val="00B43AB5"/>
    <w:rsid w:val="00B451F3"/>
    <w:rsid w:val="00B54D5A"/>
    <w:rsid w:val="00B61B3C"/>
    <w:rsid w:val="00B64ED0"/>
    <w:rsid w:val="00B80E30"/>
    <w:rsid w:val="00BE5020"/>
    <w:rsid w:val="00C108BD"/>
    <w:rsid w:val="00C31C6E"/>
    <w:rsid w:val="00C56A6C"/>
    <w:rsid w:val="00C709AB"/>
    <w:rsid w:val="00CB746B"/>
    <w:rsid w:val="00D20955"/>
    <w:rsid w:val="00D21BAA"/>
    <w:rsid w:val="00D27062"/>
    <w:rsid w:val="00D8675F"/>
    <w:rsid w:val="00D86F30"/>
    <w:rsid w:val="00DB69A5"/>
    <w:rsid w:val="00DC135E"/>
    <w:rsid w:val="00DC460E"/>
    <w:rsid w:val="00DC63B6"/>
    <w:rsid w:val="00E00628"/>
    <w:rsid w:val="00E061AC"/>
    <w:rsid w:val="00E278A2"/>
    <w:rsid w:val="00E37F0D"/>
    <w:rsid w:val="00E449D6"/>
    <w:rsid w:val="00E51E5F"/>
    <w:rsid w:val="00E5259F"/>
    <w:rsid w:val="00E76EEF"/>
    <w:rsid w:val="00E85FF8"/>
    <w:rsid w:val="00E97666"/>
    <w:rsid w:val="00EB71D5"/>
    <w:rsid w:val="00ED31EB"/>
    <w:rsid w:val="00EE1DCB"/>
    <w:rsid w:val="00EF08CC"/>
    <w:rsid w:val="00F004E7"/>
    <w:rsid w:val="00F1538B"/>
    <w:rsid w:val="00F24097"/>
    <w:rsid w:val="00F3103E"/>
    <w:rsid w:val="00F313F6"/>
    <w:rsid w:val="00F32494"/>
    <w:rsid w:val="00F53780"/>
    <w:rsid w:val="00F563C3"/>
    <w:rsid w:val="00FC259C"/>
    <w:rsid w:val="00FE17A8"/>
    <w:rsid w:val="00FE348B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364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Gestão de Riscos 1/2022</vt:lpstr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37</cp:revision>
  <cp:lastPrinted>2025-08-25T14:53:00Z</cp:lastPrinted>
  <dcterms:created xsi:type="dcterms:W3CDTF">2023-12-13T13:19:00Z</dcterms:created>
  <dcterms:modified xsi:type="dcterms:W3CDTF">2026-04-28T11:19:00Z</dcterms:modified>
</cp:coreProperties>
</file>